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0C0B5" w:rsidR="00061896" w:rsidRPr="005F4693" w:rsidRDefault="009A1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A4AF4" w:rsidR="00061896" w:rsidRPr="00E407AC" w:rsidRDefault="009A1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56651" w:rsidR="00FC15B4" w:rsidRPr="00D11D17" w:rsidRDefault="009A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799E" w:rsidR="00FC15B4" w:rsidRPr="00D11D17" w:rsidRDefault="009A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86018" w:rsidR="00FC15B4" w:rsidRPr="00D11D17" w:rsidRDefault="009A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0157" w:rsidR="00FC15B4" w:rsidRPr="00D11D17" w:rsidRDefault="009A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69D73" w:rsidR="00FC15B4" w:rsidRPr="00D11D17" w:rsidRDefault="009A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18B4B" w:rsidR="00FC15B4" w:rsidRPr="00D11D17" w:rsidRDefault="009A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42695" w:rsidR="00FC15B4" w:rsidRPr="00D11D17" w:rsidRDefault="009A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A3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9C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8A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3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29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2BF9A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9FCCD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0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B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4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B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6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D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3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DC493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9208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D9618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6E6E3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0A049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0E18B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AFC87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B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A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4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64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21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9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6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24AF9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D8C5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59CD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549E7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E3236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92B53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37CB1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2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D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F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1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90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3A75B" w:rsidR="00DE76F3" w:rsidRPr="0026478E" w:rsidRDefault="009A1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3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07C58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960F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9B906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626EA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EA7C1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14E4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C433C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8D308" w:rsidR="00DE76F3" w:rsidRPr="0026478E" w:rsidRDefault="009A1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A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AB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FB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6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1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C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BC2EE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84A7E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E73DE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A74A9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9D88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D978C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0663D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12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7E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7F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3A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6E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2B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DE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37B37" w:rsidR="009A6C64" w:rsidRPr="00C2583D" w:rsidRDefault="009A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8B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AF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7B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56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C1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BB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AA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7B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A4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B8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78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51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EA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2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125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