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08405" w:rsidR="00061896" w:rsidRPr="005F4693" w:rsidRDefault="00EA27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80B1CA" w:rsidR="00061896" w:rsidRPr="00E407AC" w:rsidRDefault="00EA27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A2938" w:rsidR="00FC15B4" w:rsidRPr="00D11D17" w:rsidRDefault="00EA2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F5698" w:rsidR="00FC15B4" w:rsidRPr="00D11D17" w:rsidRDefault="00EA2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4BF10" w:rsidR="00FC15B4" w:rsidRPr="00D11D17" w:rsidRDefault="00EA2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9C3DF" w:rsidR="00FC15B4" w:rsidRPr="00D11D17" w:rsidRDefault="00EA2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5E333" w:rsidR="00FC15B4" w:rsidRPr="00D11D17" w:rsidRDefault="00EA2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31471" w:rsidR="00FC15B4" w:rsidRPr="00D11D17" w:rsidRDefault="00EA2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558B6" w:rsidR="00FC15B4" w:rsidRPr="00D11D17" w:rsidRDefault="00EA2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16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84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11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B3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06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76E74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79558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53E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F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7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225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7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85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E9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DA067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5E28C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F83BC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7F9F1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CFA4E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87912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8073E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7F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20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8D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C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8B4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9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A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A89F1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86297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43583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0EAA9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B84FB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A5B5A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1EC95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0A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6B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35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7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9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986AC7" w:rsidR="00DE76F3" w:rsidRPr="0026478E" w:rsidRDefault="00EA27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E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C9C02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991B8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FA925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6B4D0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D8EEB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5B241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20E48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9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8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8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53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0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4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0A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0E707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9DF5C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E7DD8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27FEE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5092F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04326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94E06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4BE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3A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9E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B2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3E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4C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82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EB1CA" w:rsidR="009A6C64" w:rsidRPr="00C2583D" w:rsidRDefault="00EA2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23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D0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742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36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7D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FD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97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E4A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79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77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158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D81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F33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7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27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