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03126A" w:rsidR="00061896" w:rsidRPr="005F4693" w:rsidRDefault="00FB4B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92A91" w:rsidR="00061896" w:rsidRPr="00E407AC" w:rsidRDefault="00FB4B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B3AC9" w:rsidR="00FC15B4" w:rsidRPr="00D11D17" w:rsidRDefault="00FB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58BD6" w:rsidR="00FC15B4" w:rsidRPr="00D11D17" w:rsidRDefault="00FB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AC5DC" w:rsidR="00FC15B4" w:rsidRPr="00D11D17" w:rsidRDefault="00FB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56B8D" w:rsidR="00FC15B4" w:rsidRPr="00D11D17" w:rsidRDefault="00FB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4D86A" w:rsidR="00FC15B4" w:rsidRPr="00D11D17" w:rsidRDefault="00FB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E58AD" w:rsidR="00FC15B4" w:rsidRPr="00D11D17" w:rsidRDefault="00FB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31577" w:rsidR="00FC15B4" w:rsidRPr="00D11D17" w:rsidRDefault="00FB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2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9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C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89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DD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28650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7683F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6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4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B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1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F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7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7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CE7E5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B1505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D811A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F1C5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AEA71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34076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A73D3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8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2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E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C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0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C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A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B1566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F7B30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C808D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0B1FE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7A44E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65D34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9A6F0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0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5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C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9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7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B3BF8" w:rsidR="00DE76F3" w:rsidRPr="0026478E" w:rsidRDefault="00FB4B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6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C79AF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83BA2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2529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B55CF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3CA9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DF1B4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E98BE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5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4A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C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7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0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E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6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3F0F7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A6BEA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14ED4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7DA10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B061C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D45CD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31587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70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AA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69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35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A6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DB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3D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E1A7F" w:rsidR="009A6C64" w:rsidRPr="00C2583D" w:rsidRDefault="00FB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2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83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37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51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F7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1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6B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5B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53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C0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33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89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DF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B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4BE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