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48ABF" w:rsidR="00061896" w:rsidRPr="005F4693" w:rsidRDefault="00843A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57B9F" w:rsidR="00061896" w:rsidRPr="00E407AC" w:rsidRDefault="00843A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92CF6" w:rsidR="00FC15B4" w:rsidRPr="00D11D17" w:rsidRDefault="008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22B3B" w:rsidR="00FC15B4" w:rsidRPr="00D11D17" w:rsidRDefault="008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CD2F" w:rsidR="00FC15B4" w:rsidRPr="00D11D17" w:rsidRDefault="008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1876A" w:rsidR="00FC15B4" w:rsidRPr="00D11D17" w:rsidRDefault="008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37DD" w:rsidR="00FC15B4" w:rsidRPr="00D11D17" w:rsidRDefault="008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5E8C" w:rsidR="00FC15B4" w:rsidRPr="00D11D17" w:rsidRDefault="008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36211" w:rsidR="00FC15B4" w:rsidRPr="00D11D17" w:rsidRDefault="008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6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8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5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3EAB6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DBF5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0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8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9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2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1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0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0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BFFB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518E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9CE8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56838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C53E0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4D8C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D2AE2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5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8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F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B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A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B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2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50E4C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D32F9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57DC4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0390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48FB1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21802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5C1F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2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9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6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C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9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F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1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1E87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BF066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9416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74B67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0D25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0D86A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97FB9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D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2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4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8B6FF" w:rsidR="00DE76F3" w:rsidRPr="0026478E" w:rsidRDefault="00843A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5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B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5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3A2CA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53719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23562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C8B4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A436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744C2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3A98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C9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F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16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6D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BE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A5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5B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6C71F" w:rsidR="009A6C64" w:rsidRPr="00C2583D" w:rsidRDefault="008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1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6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0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B6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9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4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D1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F1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26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75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E1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64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82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A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3A3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