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EE694" w:rsidR="00061896" w:rsidRPr="005F4693" w:rsidRDefault="00810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58DD4" w:rsidR="00061896" w:rsidRPr="00E407AC" w:rsidRDefault="00810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799A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29AC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1EC7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3DA6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D97E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4113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32A2" w:rsidR="00FC15B4" w:rsidRPr="00D11D17" w:rsidRDefault="0081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C083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20BB8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A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2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9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5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8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B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8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DCA3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CDB5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25145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924E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0F43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2346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5754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8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0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4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9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A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3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7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8BAA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21C4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6C17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00109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D3069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9E7B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EADD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1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4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A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4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6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A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9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46D6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091C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C471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CBCD6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45A9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BFBE8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DDD8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2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5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B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5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6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B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0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58DA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A294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00A0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D28C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7E1F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C51C1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5F4C1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F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00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E9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7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8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79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5B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147E2" w:rsidR="009A6C64" w:rsidRPr="00C2583D" w:rsidRDefault="0081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7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A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8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0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C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3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7F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9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53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1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6C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9B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55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E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E6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