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9E6AD" w:rsidR="00061896" w:rsidRPr="005F4693" w:rsidRDefault="008A2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9599C" w:rsidR="00061896" w:rsidRPr="00E407AC" w:rsidRDefault="008A2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776B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0034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F341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FAEB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FFF5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2E58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4C9C" w:rsidR="00FC15B4" w:rsidRPr="00D11D17" w:rsidRDefault="008A2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0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E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8034E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55CC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C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9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D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9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D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3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5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CB03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56782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07D54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DDB5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AC7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76A3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42C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BC7B2" w:rsidR="00DE76F3" w:rsidRPr="0026478E" w:rsidRDefault="008A2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0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4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A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4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3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F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DBA4A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9582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1A1E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699F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3E7A2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AFF2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6C6D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0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9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F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D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A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52E82" w:rsidR="00DE76F3" w:rsidRPr="0026478E" w:rsidRDefault="008A2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C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20685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79BD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2BD0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A6E5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2A17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802B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479A2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0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7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F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A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2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C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B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D705B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4D6FA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5B09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9BD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ABE7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4269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02DA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EC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77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C4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22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00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53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3A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DF488" w:rsidR="009A6C64" w:rsidRPr="00C2583D" w:rsidRDefault="008A2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0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5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A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9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D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2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2A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25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23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15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B6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23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33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D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2D3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