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C69BC" w:rsidR="00061896" w:rsidRPr="005F4693" w:rsidRDefault="00E32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0AAAA" w:rsidR="00061896" w:rsidRPr="00E407AC" w:rsidRDefault="00E32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E10D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DD2A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9C7C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4806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55DE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7161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BF04" w:rsidR="00FC15B4" w:rsidRPr="00D11D17" w:rsidRDefault="00E32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E84A3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549C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8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7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9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E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F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3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2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8E57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EA078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525C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6A024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EAB7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5BC6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1E13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E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E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9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A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2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3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B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CAB8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7F1C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1F51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E3C2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DA5A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91A1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59B9F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5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9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7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D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6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5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0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6FA8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E5E37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1AF5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CE70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82A8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CA5E8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8CDC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2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1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A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2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F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5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5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C122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5E14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104AF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45340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0F17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809D5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D5E2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4B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49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8D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4A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73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CE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C8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E102E" w:rsidR="009A6C64" w:rsidRPr="00C2583D" w:rsidRDefault="00E32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C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D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4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F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D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E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74AC22" w:rsidR="00DE76F3" w:rsidRPr="0026478E" w:rsidRDefault="00E32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7C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2B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0C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03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8F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89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F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F3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