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9DA91" w:rsidR="00061896" w:rsidRPr="005F4693" w:rsidRDefault="00346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3F45E" w:rsidR="00061896" w:rsidRPr="00E407AC" w:rsidRDefault="00346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C0B74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AC5E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9875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A0B5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55AD6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1312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992C" w:rsidR="00FC15B4" w:rsidRPr="00D11D17" w:rsidRDefault="00346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D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65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2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F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93134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BB89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3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8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3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C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7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1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3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9985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342F9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E8C95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AA4C3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04934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1F953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5541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A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D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4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F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5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6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D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0799F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6412A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BF32F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F6FE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5A89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FEDB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E2775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6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E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D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E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9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1A4A0" w:rsidR="00DE76F3" w:rsidRPr="0026478E" w:rsidRDefault="00346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F9E31" w:rsidR="00DE76F3" w:rsidRPr="0026478E" w:rsidRDefault="00346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5AAEE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177D2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BB1F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6FBA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3FCA4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09A4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221EA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B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E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0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7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0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D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B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9F65A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841A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CCD11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554F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022D2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CB25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2BD24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0C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6A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73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D7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24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F6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6E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7E117" w:rsidR="009A6C64" w:rsidRPr="00C2583D" w:rsidRDefault="00346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52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1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7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6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8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91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52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5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8D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73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04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6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71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7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74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