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240D9" w:rsidR="00061896" w:rsidRPr="005F4693" w:rsidRDefault="00E32D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FF207" w:rsidR="00061896" w:rsidRPr="00E407AC" w:rsidRDefault="00E32D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35A76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2CEB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4C7E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1E2F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393F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31EE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FF963" w:rsidR="00FC15B4" w:rsidRPr="00D11D17" w:rsidRDefault="00E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4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A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A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043B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E6CAB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5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6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C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8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B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A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B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8FB14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8066E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7EF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E88E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479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FB53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C0F1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5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B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5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5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2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F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8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5261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A5B3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69BF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E74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0C92F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4A3E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88D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A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9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8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B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2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B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D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5644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96B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0564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3935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8202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2AB3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4D23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D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9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2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7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5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7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3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CC12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8490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F42D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66BF3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B337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2266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CAC8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93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A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38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ED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38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39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6AB69" w:rsidR="009A6C64" w:rsidRPr="00C2583D" w:rsidRDefault="00E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B2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7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E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4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0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7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5A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33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A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32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97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62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18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D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34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