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C778D" w:rsidR="00061896" w:rsidRPr="005F4693" w:rsidRDefault="00315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384F8" w:rsidR="00061896" w:rsidRPr="00E407AC" w:rsidRDefault="00315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564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0F9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C53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E2E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873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47EC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4A9" w:rsidR="00FC15B4" w:rsidRPr="00D11D17" w:rsidRDefault="003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FA3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E81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C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D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4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2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5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4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E43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FC1B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8CC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BC0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58F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F65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335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0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0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3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4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3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D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0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D64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64D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DE45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D34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7A21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55F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7F4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B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C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B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100CB" w:rsidR="00DE76F3" w:rsidRPr="0026478E" w:rsidRDefault="0031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0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DE181" w:rsidR="00DE76F3" w:rsidRPr="0026478E" w:rsidRDefault="0031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D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2E9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4967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E984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846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7913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2A0C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CD7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A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0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D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5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5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B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2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53D1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027F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DB6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5F14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BB4B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82A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556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CB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0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0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D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D6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B6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6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1D88" w:rsidR="009A6C64" w:rsidRPr="00C2583D" w:rsidRDefault="003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75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E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01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0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88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72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1A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0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