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D0C92" w:rsidR="00061896" w:rsidRPr="005F4693" w:rsidRDefault="008C4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523D8" w:rsidR="00061896" w:rsidRPr="00E407AC" w:rsidRDefault="008C4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35068" w:rsidR="00FC15B4" w:rsidRPr="00D11D17" w:rsidRDefault="008C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24AE8" w:rsidR="00FC15B4" w:rsidRPr="00D11D17" w:rsidRDefault="008C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7D59A" w:rsidR="00FC15B4" w:rsidRPr="00D11D17" w:rsidRDefault="008C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8DBED" w:rsidR="00FC15B4" w:rsidRPr="00D11D17" w:rsidRDefault="008C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AD60" w:rsidR="00FC15B4" w:rsidRPr="00D11D17" w:rsidRDefault="008C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C36C" w:rsidR="00FC15B4" w:rsidRPr="00D11D17" w:rsidRDefault="008C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781D5" w:rsidR="00FC15B4" w:rsidRPr="00D11D17" w:rsidRDefault="008C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CE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2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0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607C3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5334E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4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7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9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8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C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4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E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AF323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5100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9DFD1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12941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10681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6E672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7B21F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E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D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C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8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3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3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6ACC9" w:rsidR="00DE76F3" w:rsidRPr="0026478E" w:rsidRDefault="008C4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00352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E451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B2C60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4A40B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6754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F88F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B283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C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8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2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5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9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E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1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4676D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6FB3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8B84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67DB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BE1C4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C4166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BE2A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0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0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0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2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1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5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7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23EE2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A36EB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F55C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14CE2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99F0A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A121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57B3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63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79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A6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8F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46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BC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45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FE4EA" w:rsidR="009A6C64" w:rsidRPr="00C2583D" w:rsidRDefault="008C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3A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8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CF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6E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92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BA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7D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F2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80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CC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7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4C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6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49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495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