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7964C" w:rsidR="00061896" w:rsidRPr="005F4693" w:rsidRDefault="004A1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68E35" w:rsidR="00061896" w:rsidRPr="00E407AC" w:rsidRDefault="004A1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C486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2B25C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4C2A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E17C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37FC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A193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6686" w:rsidR="00FC15B4" w:rsidRPr="00D11D17" w:rsidRDefault="004A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D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1979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FE4C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A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9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A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8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E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65608" w:rsidR="00DE76F3" w:rsidRPr="0026478E" w:rsidRDefault="004A1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8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5FF9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9E7D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141C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9446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80C8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E15B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7DC4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376E3" w:rsidR="00DE76F3" w:rsidRPr="0026478E" w:rsidRDefault="004A1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F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9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1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F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F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8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9BF5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A3A0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D713C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4604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2163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0BDD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6822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4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7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4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2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4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4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3D02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59163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1F07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D7F7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5DC2D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16CE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97D3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9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7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3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5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C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3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4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90860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544B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8638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EFAC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D587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0396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58A65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3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F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A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90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4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44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9B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A4B29" w:rsidR="009A6C64" w:rsidRPr="00C2583D" w:rsidRDefault="004A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A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3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A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C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4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82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8F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3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70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C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9C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EE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C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