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3DF28E" w:rsidR="002534F3" w:rsidRPr="0068293E" w:rsidRDefault="00E13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5224BB" w:rsidR="002534F3" w:rsidRPr="0068293E" w:rsidRDefault="00E13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314E2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56E52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31079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3B4E4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7BA33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CD9F7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947E8" w:rsidR="002A7340" w:rsidRPr="00FF2AF3" w:rsidRDefault="00E13C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7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46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67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0F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5A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38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837A3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F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0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7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6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1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B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B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FC471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B11A6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ED598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D2B69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64311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C75B3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7A062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F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1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5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7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7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1B222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EEB67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67D68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EDD2D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8389D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88234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FA302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B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9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5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7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0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7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FC550" w:rsidR="001835FB" w:rsidRPr="00DA1511" w:rsidRDefault="00E13C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33094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90E8E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5276D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61289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5F3EB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A4BDA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A1158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B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0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6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2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B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C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8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6D95E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EE05C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B45A1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FFBF6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48949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DDE56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59B96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D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1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B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1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3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7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E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3B7E3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9FB5B" w:rsidR="009A6C64" w:rsidRPr="00730585" w:rsidRDefault="00E13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3B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E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54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B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8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2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BC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43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E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4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61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0F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3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3C40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