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3FE808" w:rsidR="002534F3" w:rsidRPr="0068293E" w:rsidRDefault="00815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60E638" w:rsidR="002534F3" w:rsidRPr="0068293E" w:rsidRDefault="00815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A6C79" w:rsidR="002A7340" w:rsidRPr="00FF2AF3" w:rsidRDefault="0081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CD9EFC" w:rsidR="002A7340" w:rsidRPr="00FF2AF3" w:rsidRDefault="0081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FB019" w:rsidR="002A7340" w:rsidRPr="00FF2AF3" w:rsidRDefault="0081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EA5928" w:rsidR="002A7340" w:rsidRPr="00FF2AF3" w:rsidRDefault="0081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D8349" w:rsidR="002A7340" w:rsidRPr="00FF2AF3" w:rsidRDefault="0081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4D0E9" w:rsidR="002A7340" w:rsidRPr="00FF2AF3" w:rsidRDefault="0081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2FEFD5" w:rsidR="002A7340" w:rsidRPr="00FF2AF3" w:rsidRDefault="0081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CA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22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0E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44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2B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4A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03D5E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D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F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4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D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6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5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E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CDFA8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D9C7B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E85F9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E47DE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BAD9E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2218B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69740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D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9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6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7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0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D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5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ED62F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53696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A640E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F6815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59388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06D8E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D62B6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B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B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D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8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9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7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0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A8DA0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0F113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41D7D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E8178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7AB98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DC35D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4FCB8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7F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D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C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9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3E88A4" w:rsidR="001835FB" w:rsidRPr="00DA1511" w:rsidRDefault="00815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18949B" w:rsidR="001835FB" w:rsidRPr="00DA1511" w:rsidRDefault="00815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3FE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6C150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17354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18D36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93F1C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84A53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8D1B8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BA356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3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F2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3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6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18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2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5D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6BA9D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ABCB06" w:rsidR="009A6C64" w:rsidRPr="00730585" w:rsidRDefault="0081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C84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44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FB9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78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625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71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98F3A7" w:rsidR="001835FB" w:rsidRPr="00DA1511" w:rsidRDefault="00815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AB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F2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63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0AD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E6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5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09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