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8443FC" w:rsidR="002534F3" w:rsidRPr="0068293E" w:rsidRDefault="002B2A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A1C685" w:rsidR="002534F3" w:rsidRPr="0068293E" w:rsidRDefault="002B2A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46EDF" w:rsidR="002A7340" w:rsidRPr="00FF2AF3" w:rsidRDefault="002B2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48478" w:rsidR="002A7340" w:rsidRPr="00FF2AF3" w:rsidRDefault="002B2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47701" w:rsidR="002A7340" w:rsidRPr="00FF2AF3" w:rsidRDefault="002B2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7DFE2" w:rsidR="002A7340" w:rsidRPr="00FF2AF3" w:rsidRDefault="002B2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CD66B" w:rsidR="002A7340" w:rsidRPr="00FF2AF3" w:rsidRDefault="002B2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18995" w:rsidR="002A7340" w:rsidRPr="00FF2AF3" w:rsidRDefault="002B2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DF117" w:rsidR="002A7340" w:rsidRPr="00FF2AF3" w:rsidRDefault="002B2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99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3C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8D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E8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6F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FE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38060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4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E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7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A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5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5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0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DD73C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DD34F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19A60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6B848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E05D8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48F96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4DE09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6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0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C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8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2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5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6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F2302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4F728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910AB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54781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43E75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7E1CC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7CCD2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E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A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1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5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C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E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9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9A798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25FAF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FD323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37B76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E4862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2320E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0F742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F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D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3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4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B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7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A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75949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C180E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F0C98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E98CF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B6873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1A4CA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D70E2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9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3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2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8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2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B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0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1A54C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85F89" w:rsidR="009A6C64" w:rsidRPr="00730585" w:rsidRDefault="002B2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04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A9D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18D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18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88E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5E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5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7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EF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22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E6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64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2AF5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