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B372E6" w:rsidR="002534F3" w:rsidRPr="0068293E" w:rsidRDefault="00EF0D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0BC2D9" w:rsidR="002534F3" w:rsidRPr="0068293E" w:rsidRDefault="00EF0D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19B4A2" w:rsidR="002A7340" w:rsidRPr="00FF2AF3" w:rsidRDefault="00EF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BA6F52" w:rsidR="002A7340" w:rsidRPr="00FF2AF3" w:rsidRDefault="00EF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B0A28" w:rsidR="002A7340" w:rsidRPr="00FF2AF3" w:rsidRDefault="00EF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265BFE" w:rsidR="002A7340" w:rsidRPr="00FF2AF3" w:rsidRDefault="00EF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47BDC" w:rsidR="002A7340" w:rsidRPr="00FF2AF3" w:rsidRDefault="00EF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17D213" w:rsidR="002A7340" w:rsidRPr="00FF2AF3" w:rsidRDefault="00EF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84DBB" w:rsidR="002A7340" w:rsidRPr="00FF2AF3" w:rsidRDefault="00EF0DD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EE8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86A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804A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DD7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B6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47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3C24E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699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4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A8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4B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E51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E3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1E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A09E1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AECE5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63E40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F26055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86636B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1B4E08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94CB1C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D9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4EE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E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66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A0C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D4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0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9E4E7A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1F92A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B25EC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20DA5A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40A7B7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CAE8A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7904B8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58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109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8A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59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6EE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0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C0C85D" w:rsidR="001835FB" w:rsidRPr="00DA1511" w:rsidRDefault="00EF0D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E3C507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CBBA21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67DBD5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EDD5C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CC21A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9C2B2B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D0F7A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0A6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B04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693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E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F0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30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979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C2B91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27EEDC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7E27A5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B3ED3A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63955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186E0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45FF6A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003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33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C3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A0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24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10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644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E33C6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28A8BB" w:rsidR="009A6C64" w:rsidRPr="00730585" w:rsidRDefault="00EF0D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E0E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A65A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FF8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B99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AE2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F5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DD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440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FB2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DF2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3B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61E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D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0DDF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