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0CC946" w:rsidR="002534F3" w:rsidRPr="0068293E" w:rsidRDefault="00D26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41666B" w:rsidR="002534F3" w:rsidRPr="0068293E" w:rsidRDefault="00D26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BFB39" w:rsidR="002A7340" w:rsidRPr="00FF2AF3" w:rsidRDefault="00D26A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73270" w:rsidR="002A7340" w:rsidRPr="00FF2AF3" w:rsidRDefault="00D26A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F9CE0" w:rsidR="002A7340" w:rsidRPr="00FF2AF3" w:rsidRDefault="00D26A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BE6F9" w:rsidR="002A7340" w:rsidRPr="00FF2AF3" w:rsidRDefault="00D26A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70B45" w:rsidR="002A7340" w:rsidRPr="00FF2AF3" w:rsidRDefault="00D26A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E9A6A" w:rsidR="002A7340" w:rsidRPr="00FF2AF3" w:rsidRDefault="00D26A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D1FC1" w:rsidR="002A7340" w:rsidRPr="00FF2AF3" w:rsidRDefault="00D26A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2E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77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D8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AB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71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5A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04B2C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0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1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4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1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E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A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0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615EF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9DEC2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08BC5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868F5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EB180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1434C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45F91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4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3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E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F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C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F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2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6ACF6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8C901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D8A4C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BFA2A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79870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D7A90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0BACC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6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3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F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8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F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3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B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A3964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E1440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D3372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17C73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96A8B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13662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B0C85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8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B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B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0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9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F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C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801E4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A06B5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EE7FD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9DC68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C888E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103B5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5236D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D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0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6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9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F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8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D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53D9AD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E37DA" w:rsidR="009A6C64" w:rsidRPr="00730585" w:rsidRDefault="00D2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B4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1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19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37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4BF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D2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51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C2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21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3F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7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0E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6AE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