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96037D" w:rsidR="002534F3" w:rsidRPr="0068293E" w:rsidRDefault="00FF01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05E1AD" w:rsidR="002534F3" w:rsidRPr="0068293E" w:rsidRDefault="00FF01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F1B64F" w:rsidR="002A7340" w:rsidRPr="00FF2AF3" w:rsidRDefault="00FF0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1FFC4" w:rsidR="002A7340" w:rsidRPr="00FF2AF3" w:rsidRDefault="00FF0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DF4B0" w:rsidR="002A7340" w:rsidRPr="00FF2AF3" w:rsidRDefault="00FF0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162F8" w:rsidR="002A7340" w:rsidRPr="00FF2AF3" w:rsidRDefault="00FF0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DB1A5" w:rsidR="002A7340" w:rsidRPr="00FF2AF3" w:rsidRDefault="00FF0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87D53" w:rsidR="002A7340" w:rsidRPr="00FF2AF3" w:rsidRDefault="00FF0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96E611" w:rsidR="002A7340" w:rsidRPr="00FF2AF3" w:rsidRDefault="00FF0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F9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19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49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B4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15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4F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67F6C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9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9A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7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D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1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6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3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67CD2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7B257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6920C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3466E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4BDB7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818C2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D5665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F6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1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D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1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E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A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8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28921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31FB6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52D10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29A84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E16CC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8615C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0174F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3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4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E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E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D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B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B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B5B52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C5EC5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ECC71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72F47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1760F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632D6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AB06E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B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C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5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D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BA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9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F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EB045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A5C11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7364A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D694F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702E9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5B9CE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0CD77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C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A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A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D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75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6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7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04167D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BD417" w:rsidR="009A6C64" w:rsidRPr="00730585" w:rsidRDefault="00FF0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046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8E5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C4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2C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294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DF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A4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F3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CE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7A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67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02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1F8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