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ADC8AA" w:rsidR="002534F3" w:rsidRPr="0068293E" w:rsidRDefault="005F13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493FCB" w:rsidR="002534F3" w:rsidRPr="0068293E" w:rsidRDefault="005F13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C3ADF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D797A2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E212ED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4BFD7D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3765F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5F138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760ED0" w:rsidR="002A7340" w:rsidRPr="00FF2AF3" w:rsidRDefault="005F13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1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0F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A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C4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9C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7C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05434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9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9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E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8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8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A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40CAB" w:rsidR="001835FB" w:rsidRPr="00DA1511" w:rsidRDefault="005F13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C7AC6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922E9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193F7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3B34C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A914C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35F76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B3E6C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ED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D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6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2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4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20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6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C5BD3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17BF3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4D30C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B57EB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A6F4F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47768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F9F9F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B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D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14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C8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C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5C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B7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50733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745A6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638C8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F828D3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3C20DA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D0020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2A034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1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7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D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3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5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A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8F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566C7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84B7D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349D2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9DE70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E0F1A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B1254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A91EA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4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4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3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7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64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B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C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BB0DD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3266FA" w:rsidR="009A6C64" w:rsidRPr="00730585" w:rsidRDefault="005F13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51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A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7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E3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3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2C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A5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A7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E8A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A3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CF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4F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3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34B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