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817C7A" w:rsidR="002534F3" w:rsidRPr="0068293E" w:rsidRDefault="00B14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60C184" w:rsidR="002534F3" w:rsidRPr="0068293E" w:rsidRDefault="00B14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6FF80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F9CF08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D064B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885BE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142E3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36B32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0EAB3" w:rsidR="002A7340" w:rsidRPr="00FF2AF3" w:rsidRDefault="00B14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C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3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BC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B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0B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8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972D1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EA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9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7E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A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B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C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6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83E0D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859D7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88FF8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C0350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C634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F3F53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C461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33856" w:rsidR="001835FB" w:rsidRPr="00DA1511" w:rsidRDefault="00B14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B7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8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EB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D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A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F7AF0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D889C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468BE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E00BE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B213C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52DF3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A6D12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C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E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2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F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6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0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7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43779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62BEE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AB94C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370D8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08E2A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A1CDC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0529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10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0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3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C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A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2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E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AD57D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CC389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29E82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58CD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4E41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9FAB0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DEA4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C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6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7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A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0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3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2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98031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DA39F" w:rsidR="009A6C64" w:rsidRPr="00730585" w:rsidRDefault="00B14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B3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3D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47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29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9A4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F7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EB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EB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A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25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1C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CCA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471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