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E655C9" w:rsidR="002534F3" w:rsidRPr="0068293E" w:rsidRDefault="00EB4F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099860" w:rsidR="002534F3" w:rsidRPr="0068293E" w:rsidRDefault="00EB4F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51E49" w:rsidR="002A7340" w:rsidRPr="00FF2AF3" w:rsidRDefault="00EB4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1D393" w:rsidR="002A7340" w:rsidRPr="00FF2AF3" w:rsidRDefault="00EB4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17DEE" w:rsidR="002A7340" w:rsidRPr="00FF2AF3" w:rsidRDefault="00EB4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DFC77" w:rsidR="002A7340" w:rsidRPr="00FF2AF3" w:rsidRDefault="00EB4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B39C06" w:rsidR="002A7340" w:rsidRPr="00FF2AF3" w:rsidRDefault="00EB4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AD10CB" w:rsidR="002A7340" w:rsidRPr="00FF2AF3" w:rsidRDefault="00EB4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9C9837" w:rsidR="002A7340" w:rsidRPr="00FF2AF3" w:rsidRDefault="00EB4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79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89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85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1D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AA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D7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4316F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6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8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5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2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5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63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9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AFC47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EDB33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6D9A3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B1FC7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0A9B2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BDAD5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C3D84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C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C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8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E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B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6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0C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EBC91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899EE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12D4E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FF112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B525D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580F9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12B77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4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6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3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0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3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1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D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E5889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6CAFB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57C93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75F82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864D2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CA93E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3B0A6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7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5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8F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7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0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5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C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6F3C8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379D6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FB1F7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321E7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C8626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EAE7A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6F535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3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5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A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8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3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8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9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01E74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472BC" w:rsidR="009A6C64" w:rsidRPr="00730585" w:rsidRDefault="00EB4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79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A8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6ED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E1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394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D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32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BF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78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09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F5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EE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F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4F4F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