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366083" w:rsidR="002534F3" w:rsidRPr="0068293E" w:rsidRDefault="00AD0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13F2A9" w:rsidR="002534F3" w:rsidRPr="0068293E" w:rsidRDefault="00AD0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DE990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CA07A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45631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B2E5D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0F722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80ED4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E4FE1" w:rsidR="002A7340" w:rsidRPr="00FF2AF3" w:rsidRDefault="00AD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12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6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1C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5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46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5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E2406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F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B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5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E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C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3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8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60E9E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7DA61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516A5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9570A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1847A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474AC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DF322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B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1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2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D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3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C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5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4EE91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7C05A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D145E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6D72A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EBE8E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61B55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568B6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1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B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3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9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0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3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E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3A01F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5FAA3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75BC5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2CEA5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2356C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B2478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4B8DC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2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D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8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E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8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2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4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49D15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5297D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5DC14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C7857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4C9BF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E5550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6545C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A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5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8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1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C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B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F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D75C3E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9F1C3" w:rsidR="009A6C64" w:rsidRPr="00730585" w:rsidRDefault="00AD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C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F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8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4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D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FA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AC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E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5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25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9C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E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0E0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