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4A3C06" w:rsidR="002534F3" w:rsidRPr="0068293E" w:rsidRDefault="009C2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6DE273" w:rsidR="002534F3" w:rsidRPr="0068293E" w:rsidRDefault="009C2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0ECDB" w:rsidR="002A7340" w:rsidRPr="00FF2AF3" w:rsidRDefault="009C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25C59" w:rsidR="002A7340" w:rsidRPr="00FF2AF3" w:rsidRDefault="009C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4317A" w:rsidR="002A7340" w:rsidRPr="00FF2AF3" w:rsidRDefault="009C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21387F" w:rsidR="002A7340" w:rsidRPr="00FF2AF3" w:rsidRDefault="009C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04A2B" w:rsidR="002A7340" w:rsidRPr="00FF2AF3" w:rsidRDefault="009C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5F99E" w:rsidR="002A7340" w:rsidRPr="00FF2AF3" w:rsidRDefault="009C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89C9F" w:rsidR="002A7340" w:rsidRPr="00FF2AF3" w:rsidRDefault="009C2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5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44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B9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BE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96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6070A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A4E22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D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8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9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35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3B7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8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4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4B191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11641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5DBA5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25C60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53CD4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B0F67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E1C7F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C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F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81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E7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B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A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7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E5016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C2CC6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A61AF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905D8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5FE4AA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BB9A0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F3FDF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335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E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2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1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4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C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2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95261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F0F50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69164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0773E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AAE8AA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F25F3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DC9727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A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B5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4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B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C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F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F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DF66E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8BFD2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44B19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62052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B8209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B2078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6E62D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6583E" w:rsidR="001835FB" w:rsidRPr="00DA1511" w:rsidRDefault="009C2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3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41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2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8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9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9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115B8" w:rsidR="009A6C64" w:rsidRPr="00730585" w:rsidRDefault="009C2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A0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4D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87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FFD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B9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02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8B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67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C5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62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01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D5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15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2407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