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770E13" w:rsidR="002534F3" w:rsidRPr="0068293E" w:rsidRDefault="00BA5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BBC395" w:rsidR="002534F3" w:rsidRPr="0068293E" w:rsidRDefault="00BA5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E9CCA" w:rsidR="002A7340" w:rsidRPr="00FF2AF3" w:rsidRDefault="00BA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CB4E5" w:rsidR="002A7340" w:rsidRPr="00FF2AF3" w:rsidRDefault="00BA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F5A17" w:rsidR="002A7340" w:rsidRPr="00FF2AF3" w:rsidRDefault="00BA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1B4FD" w:rsidR="002A7340" w:rsidRPr="00FF2AF3" w:rsidRDefault="00BA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1D614" w:rsidR="002A7340" w:rsidRPr="00FF2AF3" w:rsidRDefault="00BA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96388" w:rsidR="002A7340" w:rsidRPr="00FF2AF3" w:rsidRDefault="00BA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F07FA" w:rsidR="002A7340" w:rsidRPr="00FF2AF3" w:rsidRDefault="00BA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B2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1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F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B4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4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8F64D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98B83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D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B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3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3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8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D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9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F5311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41D15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0DA58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E60D9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7FB98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5131B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A6023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2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C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5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6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B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A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5345C" w:rsidR="001835FB" w:rsidRPr="00DA1511" w:rsidRDefault="00BA5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18181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496CB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3F1D6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68CB5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F0E0C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FA2F1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57DDD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612C9" w:rsidR="001835FB" w:rsidRPr="00DA1511" w:rsidRDefault="00BA5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9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1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0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A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A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A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411D3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C3BD2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60CD0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9A6BD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16C39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805F6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55E4E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C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F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6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E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1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9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F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9EE37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E8CC7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448F6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4E1C6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76620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2642E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75E39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4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B6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F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6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5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9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6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B7A0A" w:rsidR="009A6C64" w:rsidRPr="00730585" w:rsidRDefault="00BA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70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5B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A1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E57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A8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F8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C5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4F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C5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56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4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9C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DE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EB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