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72217C" w:rsidR="002534F3" w:rsidRPr="0068293E" w:rsidRDefault="00045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DDE4F3" w:rsidR="002534F3" w:rsidRPr="0068293E" w:rsidRDefault="00045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038B3" w:rsidR="002A7340" w:rsidRPr="00FF2AF3" w:rsidRDefault="00045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E8746" w:rsidR="002A7340" w:rsidRPr="00FF2AF3" w:rsidRDefault="00045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9AAE4" w:rsidR="002A7340" w:rsidRPr="00FF2AF3" w:rsidRDefault="00045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4522D" w:rsidR="002A7340" w:rsidRPr="00FF2AF3" w:rsidRDefault="00045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E48ED" w:rsidR="002A7340" w:rsidRPr="00FF2AF3" w:rsidRDefault="00045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92B9B" w:rsidR="002A7340" w:rsidRPr="00FF2AF3" w:rsidRDefault="00045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ECAAB" w:rsidR="002A7340" w:rsidRPr="00FF2AF3" w:rsidRDefault="00045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5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E8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52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55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A6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7BBA4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CC4BC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5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0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E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B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2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6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4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FF6E5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9ACCC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CF7AA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205F2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449EF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B4CD9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C1C6E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F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7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6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A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5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F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B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19EA1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624FB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E5117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A4C7B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F90C3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1C3AF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F1E33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F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5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9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4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1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F0E58" w:rsidR="001835FB" w:rsidRPr="00DA1511" w:rsidRDefault="00045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6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18C72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CCD37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DE127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4FD6D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21DAF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82754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87720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5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9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3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B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9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9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E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39567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540B8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7EC26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04CF6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98615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7ED15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37F11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7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0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B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5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9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F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E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9C3B5" w:rsidR="009A6C64" w:rsidRPr="00730585" w:rsidRDefault="0004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347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668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06A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44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15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949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15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E5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22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34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5C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09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F7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FA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