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9E3712" w:rsidR="002534F3" w:rsidRPr="0068293E" w:rsidRDefault="00F801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96DFF2" w:rsidR="002534F3" w:rsidRPr="0068293E" w:rsidRDefault="00F801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53847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12BB3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0692B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5B62D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972E7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3AC79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74077" w:rsidR="002A7340" w:rsidRPr="00FF2AF3" w:rsidRDefault="00F8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A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EB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A9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B8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4E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BF88A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1893B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7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2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0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7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C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A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A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E4B13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CDC46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519E8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BC951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C5423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0B843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36F60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3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B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F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7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4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9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4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60BD7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BA7CA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4FA1C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59699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0C992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A2E39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1B6EF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1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0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B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F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1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2AD59" w:rsidR="001835FB" w:rsidRPr="00DA1511" w:rsidRDefault="00F801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3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7A802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5B0D3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4D466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8CF4A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95B4D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61CF0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38B14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5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D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5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5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0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1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B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A6350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BA075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C59B5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129EC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A88B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9D196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AAE94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0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7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A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2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4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A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8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96E5D" w:rsidR="009A6C64" w:rsidRPr="00730585" w:rsidRDefault="00F8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B6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09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F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6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B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24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B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BB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FD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1C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CB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20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B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1F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