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2C3907" w:rsidR="002534F3" w:rsidRPr="0068293E" w:rsidRDefault="00197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61EBE0" w:rsidR="002534F3" w:rsidRPr="0068293E" w:rsidRDefault="00197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12642" w:rsidR="002A7340" w:rsidRPr="00FF2AF3" w:rsidRDefault="00197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91920B" w:rsidR="002A7340" w:rsidRPr="00FF2AF3" w:rsidRDefault="00197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F58A4" w:rsidR="002A7340" w:rsidRPr="00FF2AF3" w:rsidRDefault="00197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B5584" w:rsidR="002A7340" w:rsidRPr="00FF2AF3" w:rsidRDefault="00197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09AB5" w:rsidR="002A7340" w:rsidRPr="00FF2AF3" w:rsidRDefault="00197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8EE93" w:rsidR="002A7340" w:rsidRPr="00FF2AF3" w:rsidRDefault="00197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6243F" w:rsidR="002A7340" w:rsidRPr="00FF2AF3" w:rsidRDefault="00197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2E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11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8E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4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33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810BF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C509D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7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0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4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B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6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7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D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82B61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1F2F5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C8DD1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8FD13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8DD8B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564EF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34CD9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5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2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9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1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7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D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7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8795F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B30C0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A2176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8200E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FE8DF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1F56B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32CAD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4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9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2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2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5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0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5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4CABD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A53DA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CBDDC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792F1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2CD8A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01A0C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1E08B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2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F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C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C8F95" w:rsidR="001835FB" w:rsidRPr="00DA1511" w:rsidRDefault="00197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316BF" w:rsidR="001835FB" w:rsidRPr="00DA1511" w:rsidRDefault="00197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4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0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17AE7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E33A7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1F82A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EBA8B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9C197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E75C7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E464D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4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0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A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7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4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9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B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E72CF" w:rsidR="009A6C64" w:rsidRPr="00730585" w:rsidRDefault="00197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AF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9E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780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8F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2F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FB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B4109" w:rsidR="001835FB" w:rsidRPr="00DA1511" w:rsidRDefault="00197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21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31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CC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85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A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7F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7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7143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