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EAD583" w:rsidR="002534F3" w:rsidRPr="0068293E" w:rsidRDefault="00030A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7B9449" w:rsidR="002534F3" w:rsidRPr="0068293E" w:rsidRDefault="00030A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AD115" w:rsidR="002A7340" w:rsidRPr="00FF2AF3" w:rsidRDefault="00030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E3B80" w:rsidR="002A7340" w:rsidRPr="00FF2AF3" w:rsidRDefault="00030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14D39" w:rsidR="002A7340" w:rsidRPr="00FF2AF3" w:rsidRDefault="00030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F767E" w:rsidR="002A7340" w:rsidRPr="00FF2AF3" w:rsidRDefault="00030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FA013" w:rsidR="002A7340" w:rsidRPr="00FF2AF3" w:rsidRDefault="00030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E830D" w:rsidR="002A7340" w:rsidRPr="00FF2AF3" w:rsidRDefault="00030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502CE" w:rsidR="002A7340" w:rsidRPr="00FF2AF3" w:rsidRDefault="00030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4A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7B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51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9B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AC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090DD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98B8A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A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B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9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B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0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2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A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6C1E5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7F0A4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CCB54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D456E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F080C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1FBD0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AC151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9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7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1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D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4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6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7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4CA0D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A77B3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78608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7C018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DBE6F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2F1A3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B8BF2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8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E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D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1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F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C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4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051B7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C3AB1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4244C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223CE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36EEE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CEA58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2BF00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BB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4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1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4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3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7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6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9A795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29929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B7240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0F5B5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06EF7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CAB36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6CE31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E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A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A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E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D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0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A8AB1" w:rsidR="001835FB" w:rsidRPr="00DA1511" w:rsidRDefault="00030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77FA86" w:rsidR="009A6C64" w:rsidRPr="00730585" w:rsidRDefault="00030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1B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565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C1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AD8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06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78E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2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62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17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80E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EB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DF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5E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A61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