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6F9349" w:rsidR="002534F3" w:rsidRPr="0068293E" w:rsidRDefault="003902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4CB621" w:rsidR="002534F3" w:rsidRPr="0068293E" w:rsidRDefault="003902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B58A2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5ECAF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1720B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E8760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57E7B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A1944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AA4B8" w:rsidR="002A7340" w:rsidRPr="00FF2AF3" w:rsidRDefault="003902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3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23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A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48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1D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1074D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6247A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F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2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2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2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4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1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2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79DD2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43844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0F5F8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5F125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EAE7A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2771E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05682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E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F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8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0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8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0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3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A136C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ADF6F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515C5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7B4A3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1426E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DE8A9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C6DEB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6464A" w:rsidR="001835FB" w:rsidRPr="00DA1511" w:rsidRDefault="00390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A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0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9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E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3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1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17819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8C919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40603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7ACEE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1DB89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7E47D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BD0B4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9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7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7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1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F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5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2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ACB09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D60C9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0D976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D1F2B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8F37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359AB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73120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C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6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3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1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0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3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4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F7DE7" w:rsidR="009A6C64" w:rsidRPr="00730585" w:rsidRDefault="00390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1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3E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04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E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77F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7C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D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51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3F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56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3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1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98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026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