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F47A04" w:rsidR="002534F3" w:rsidRPr="0068293E" w:rsidRDefault="000E0B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83271D" w:rsidR="002534F3" w:rsidRPr="0068293E" w:rsidRDefault="000E0B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5A5140" w:rsidR="002A7340" w:rsidRPr="00FF2AF3" w:rsidRDefault="000E0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43CF12" w:rsidR="002A7340" w:rsidRPr="00FF2AF3" w:rsidRDefault="000E0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F5224" w:rsidR="002A7340" w:rsidRPr="00FF2AF3" w:rsidRDefault="000E0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F42F2" w:rsidR="002A7340" w:rsidRPr="00FF2AF3" w:rsidRDefault="000E0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EF264B" w:rsidR="002A7340" w:rsidRPr="00FF2AF3" w:rsidRDefault="000E0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8475D" w:rsidR="002A7340" w:rsidRPr="00FF2AF3" w:rsidRDefault="000E0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90E4D" w:rsidR="002A7340" w:rsidRPr="00FF2AF3" w:rsidRDefault="000E0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05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8C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95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66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1D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0FF9E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215EB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B0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9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9D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2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E4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B1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FB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D7903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BCA59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46A80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35A87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0A0E4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3AFC9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925BC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8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E9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6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4D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91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B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93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AA2E7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FA20B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58013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0E1DE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ED137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AB707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C2C14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8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86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F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A60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D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C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3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62D41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5EB51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92B4C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84A57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49A95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B458A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37314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3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1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E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8A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B2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77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2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3780F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FA7D7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72939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82C67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7C998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03E36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A927B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1A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6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5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2C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D9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F4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2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1B19DF" w:rsidR="009A6C64" w:rsidRPr="00730585" w:rsidRDefault="000E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6F4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E17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746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78A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894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3E1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BC2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FD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B7A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831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E3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F2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D4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0B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0B67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