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DA9C32" w:rsidR="002534F3" w:rsidRPr="0068293E" w:rsidRDefault="00E24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C6E203" w:rsidR="002534F3" w:rsidRPr="0068293E" w:rsidRDefault="00E24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12592" w:rsidR="002A7340" w:rsidRPr="00FF2AF3" w:rsidRDefault="00E24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BC1C2" w:rsidR="002A7340" w:rsidRPr="00FF2AF3" w:rsidRDefault="00E24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27740" w:rsidR="002A7340" w:rsidRPr="00FF2AF3" w:rsidRDefault="00E24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F96B7" w:rsidR="002A7340" w:rsidRPr="00FF2AF3" w:rsidRDefault="00E24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B3AF9" w:rsidR="002A7340" w:rsidRPr="00FF2AF3" w:rsidRDefault="00E24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07783" w:rsidR="002A7340" w:rsidRPr="00FF2AF3" w:rsidRDefault="00E24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0FA94" w:rsidR="002A7340" w:rsidRPr="00FF2AF3" w:rsidRDefault="00E24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98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87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48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97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89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782A7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59CC2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E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6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9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0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D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C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B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79B61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F570B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A6E49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622EE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C8C68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9271D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EFD9E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0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B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5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6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3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E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4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17DFF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E0474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A1CDD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E4576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BF940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C60C9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3389E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B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D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1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B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5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E381D" w:rsidR="001835FB" w:rsidRPr="00DA1511" w:rsidRDefault="00E24F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10868" w:rsidR="001835FB" w:rsidRPr="00DA1511" w:rsidRDefault="00E24F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7098B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DB8D1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6DDB5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88982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2B678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A073D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76AD1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5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8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4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0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E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4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9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94B51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16840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1CBBD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C7B51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5BFE9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FE864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8EA6C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B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9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1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3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0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2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5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D8FA3B" w:rsidR="009A6C64" w:rsidRPr="00730585" w:rsidRDefault="00E24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EF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501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01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AD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67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E2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04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FB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60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8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E2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68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DB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4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4F49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