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E59932" w:rsidR="002534F3" w:rsidRPr="0068293E" w:rsidRDefault="009E3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69111A" w:rsidR="002534F3" w:rsidRPr="0068293E" w:rsidRDefault="009E3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F557E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5FD0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43E4D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FFC5C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303B5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65F76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A1915" w:rsidR="002A7340" w:rsidRPr="00FF2AF3" w:rsidRDefault="009E3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1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3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9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32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9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270BC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814B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6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8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A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A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0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B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0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DDEC7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087B7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C1FFD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5333F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43510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4CD76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6DF5C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8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3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B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4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B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3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9E249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BDB37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53A9A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615ED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E7681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C44F5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17328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A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5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5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3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5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E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6307C" w:rsidR="001835FB" w:rsidRPr="00DA1511" w:rsidRDefault="009E3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2BF64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03A26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D7143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D32B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EE454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A2057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26B69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5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3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E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0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A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7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F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39DD6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3E15B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121D1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FCE56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49622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22B20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19A2C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A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9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B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B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0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D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4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403C6" w:rsidR="009A6C64" w:rsidRPr="00730585" w:rsidRDefault="009E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84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6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3B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5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80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CA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1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64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C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8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36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7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B1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7A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