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48E2D8" w:rsidR="002534F3" w:rsidRPr="0068293E" w:rsidRDefault="000F6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58FC6B" w:rsidR="002534F3" w:rsidRPr="0068293E" w:rsidRDefault="000F6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5219F" w:rsidR="002A7340" w:rsidRPr="00FF2AF3" w:rsidRDefault="000F65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AAB96" w:rsidR="002A7340" w:rsidRPr="00FF2AF3" w:rsidRDefault="000F65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BB3DE" w:rsidR="002A7340" w:rsidRPr="00FF2AF3" w:rsidRDefault="000F65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1F6E6" w:rsidR="002A7340" w:rsidRPr="00FF2AF3" w:rsidRDefault="000F65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19ADE" w:rsidR="002A7340" w:rsidRPr="00FF2AF3" w:rsidRDefault="000F65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51163" w:rsidR="002A7340" w:rsidRPr="00FF2AF3" w:rsidRDefault="000F65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40635" w:rsidR="002A7340" w:rsidRPr="00FF2AF3" w:rsidRDefault="000F65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85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9A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21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25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63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3C04A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7E696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6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6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18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B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8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4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5E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7029C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AE9C6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F2415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D28BC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30D58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AFE5B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F4498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C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7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8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0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3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C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7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6903C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28FA8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33AE0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619C9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7059B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0E7B8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37441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8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D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6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8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E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6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F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71DD2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08E02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9B6C8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2F9C4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ABC66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16C19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56724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F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4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5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4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A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C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2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5AD41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3064C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847C6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04479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25EC2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476E3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C182A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4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5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6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F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9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1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7B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3693A4" w:rsidR="009A6C64" w:rsidRPr="00730585" w:rsidRDefault="000F6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C0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42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EA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18B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A99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0B9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CA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DC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8D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C8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F5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FA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A8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6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53A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