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DE31F" w:rsidR="002534F3" w:rsidRPr="0068293E" w:rsidRDefault="00A73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134A8C" w:rsidR="002534F3" w:rsidRPr="0068293E" w:rsidRDefault="00A73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C12FE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DFB45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683B0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75A4E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46D8E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C92D2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C9D7F" w:rsidR="002A7340" w:rsidRPr="00FF2AF3" w:rsidRDefault="00A73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FC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08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E8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59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CB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4412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94D5F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E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5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3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C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9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7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9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A7433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CAFF9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A5B0E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D37B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7F2B0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4081F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3F23F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8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7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3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0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6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8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1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F9FA3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BA86B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9B19B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7B096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52C8B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15303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538C9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C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8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F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E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A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A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0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8C95C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5CF59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798A1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7EAF4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59672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C42DA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3DFA9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1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0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7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D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9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D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8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E4984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BC1B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89E45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28438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FF390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F2E58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33ACA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7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A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C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7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F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1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3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1B87D" w:rsidR="009A6C64" w:rsidRPr="00730585" w:rsidRDefault="00A73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4F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D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41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F7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0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22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F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A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4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B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EE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B7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9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35D7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