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5128C7" w:rsidR="002534F3" w:rsidRPr="0068293E" w:rsidRDefault="00123E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141B30" w:rsidR="002534F3" w:rsidRPr="0068293E" w:rsidRDefault="00123E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A0F81" w:rsidR="002A7340" w:rsidRPr="00FF2AF3" w:rsidRDefault="0012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ADC71" w:rsidR="002A7340" w:rsidRPr="00FF2AF3" w:rsidRDefault="0012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35A7F" w:rsidR="002A7340" w:rsidRPr="00FF2AF3" w:rsidRDefault="0012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F23A7" w:rsidR="002A7340" w:rsidRPr="00FF2AF3" w:rsidRDefault="0012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6A439" w:rsidR="002A7340" w:rsidRPr="00FF2AF3" w:rsidRDefault="0012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E24BD" w:rsidR="002A7340" w:rsidRPr="00FF2AF3" w:rsidRDefault="0012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A53B7" w:rsidR="002A7340" w:rsidRPr="00FF2AF3" w:rsidRDefault="0012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3D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B2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E8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FF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9D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CC27D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E3843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6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F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2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F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B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D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1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6887B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C0F83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F1B60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C0234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BFDEC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DB685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74DD6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E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B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9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D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9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F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2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5BB15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488F5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E4146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A0110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9FE23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8DCEC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A66F3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7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6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A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5106D" w:rsidR="001835FB" w:rsidRPr="00DA1511" w:rsidRDefault="00123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7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57942" w:rsidR="001835FB" w:rsidRPr="00DA1511" w:rsidRDefault="00123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C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C7E00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FB25D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38F18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C4012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83BC0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4D09F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F3D54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A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A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5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2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9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4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0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99EB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41A28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41E1B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F0BEB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99AD1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B9674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79668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9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C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3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9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5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7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2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0B236" w:rsidR="009A6C64" w:rsidRPr="00730585" w:rsidRDefault="0012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F49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57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4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8A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C6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6D1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21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2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68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26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12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62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3C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3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E6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