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8224E4" w:rsidR="002534F3" w:rsidRPr="0068293E" w:rsidRDefault="00F87A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96CF02" w:rsidR="002534F3" w:rsidRPr="0068293E" w:rsidRDefault="00F87A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49BF1D" w:rsidR="002A7340" w:rsidRPr="00FF2AF3" w:rsidRDefault="00F87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C9B1DB" w:rsidR="002A7340" w:rsidRPr="00FF2AF3" w:rsidRDefault="00F87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529E70" w:rsidR="002A7340" w:rsidRPr="00FF2AF3" w:rsidRDefault="00F87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29E10E" w:rsidR="002A7340" w:rsidRPr="00FF2AF3" w:rsidRDefault="00F87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47D21" w:rsidR="002A7340" w:rsidRPr="00FF2AF3" w:rsidRDefault="00F87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5821A8" w:rsidR="002A7340" w:rsidRPr="00FF2AF3" w:rsidRDefault="00F87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3B0D2A" w:rsidR="002A7340" w:rsidRPr="00FF2AF3" w:rsidRDefault="00F87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07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17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43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39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D8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3470A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68CF7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7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F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16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1D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9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9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A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585D9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84A59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09AA4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9F491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04801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2B16E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FFA58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C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91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9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8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7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D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3D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FE07D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042EE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7973E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2B325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C9FCF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79D7C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676A5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41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4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2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F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BB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15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2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0BA95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267E8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D149D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23CBA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A902F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B07F0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302BD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2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8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C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C07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A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C4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CD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E1316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BA5A4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B97CE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F7543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9FFA5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F1D24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26081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EE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E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B8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2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1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CD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D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7940CA" w:rsidR="009A6C64" w:rsidRPr="00730585" w:rsidRDefault="00F8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AFC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64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E6E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270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A2D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229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B76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D7E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865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54B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7D8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C6D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36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7A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7A3E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