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77C5AB" w:rsidR="002534F3" w:rsidRPr="0068293E" w:rsidRDefault="007036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B423B1" w:rsidR="002534F3" w:rsidRPr="0068293E" w:rsidRDefault="007036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0191E" w:rsidR="002A7340" w:rsidRPr="00FF2AF3" w:rsidRDefault="00703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897EA" w:rsidR="002A7340" w:rsidRPr="00FF2AF3" w:rsidRDefault="00703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81C70" w:rsidR="002A7340" w:rsidRPr="00FF2AF3" w:rsidRDefault="00703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CD43B" w:rsidR="002A7340" w:rsidRPr="00FF2AF3" w:rsidRDefault="00703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B92B0" w:rsidR="002A7340" w:rsidRPr="00FF2AF3" w:rsidRDefault="00703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931EA" w:rsidR="002A7340" w:rsidRPr="00FF2AF3" w:rsidRDefault="00703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7F4AF" w:rsidR="002A7340" w:rsidRPr="00FF2AF3" w:rsidRDefault="00703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9F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31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89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F4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B2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9ED1A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8B285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E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3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8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9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D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F9559" w:rsidR="001835FB" w:rsidRPr="00DA1511" w:rsidRDefault="007036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57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82725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2F56A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15C8D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87A75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C32FC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C5C78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9E770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C23B2" w:rsidR="001835FB" w:rsidRPr="00DA1511" w:rsidRDefault="007036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D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8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E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C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4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0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8CBD5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6DC7C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C0916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CB097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52A25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D734D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72AFF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0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5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5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F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E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D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9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51F97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8558D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B497B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9C7A2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35387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898C8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B9369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9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6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E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C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8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A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2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25A2F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AC81F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6F5C6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F42EC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FF120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DD669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8E822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A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C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F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7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2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7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DE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1D568" w:rsidR="009A6C64" w:rsidRPr="00730585" w:rsidRDefault="00703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33F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16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12E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E63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B9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8D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04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F2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2F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9F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32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EF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EF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6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61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