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3DE7FD" w:rsidR="002534F3" w:rsidRPr="0068293E" w:rsidRDefault="000A52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85A4CB" w:rsidR="002534F3" w:rsidRPr="0068293E" w:rsidRDefault="000A52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8F4EF9" w:rsidR="002A7340" w:rsidRPr="00FF2AF3" w:rsidRDefault="000A5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3FE2FD" w:rsidR="002A7340" w:rsidRPr="00FF2AF3" w:rsidRDefault="000A5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D5E3A3" w:rsidR="002A7340" w:rsidRPr="00FF2AF3" w:rsidRDefault="000A5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9CFBA" w:rsidR="002A7340" w:rsidRPr="00FF2AF3" w:rsidRDefault="000A5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7E7FAC" w:rsidR="002A7340" w:rsidRPr="00FF2AF3" w:rsidRDefault="000A5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7EF61" w:rsidR="002A7340" w:rsidRPr="00FF2AF3" w:rsidRDefault="000A5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9C32D" w:rsidR="002A7340" w:rsidRPr="00FF2AF3" w:rsidRDefault="000A52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FF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CB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15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5D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D0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2AA58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A38E8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4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5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F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F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C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D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25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B3543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5C42A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B30A3E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77286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DCD75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FDAF7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AB230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7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3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C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1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FF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0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2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B47EF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63CE2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9CE9F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380C96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93BE0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0408F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200FE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3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A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8A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7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A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9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CE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AFFB1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B984D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738F9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3584C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536DD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B7975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EE127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F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EA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71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F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6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F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0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C2D35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21B57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F0CA7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C674B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A00E1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E46C9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7A212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F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F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5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3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09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E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1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477F64" w:rsidR="009A6C64" w:rsidRPr="00730585" w:rsidRDefault="000A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017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B99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A06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2AC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406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D05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EF0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CA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63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A7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F8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825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FCB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52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26B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