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A55712" w:rsidR="002534F3" w:rsidRPr="0068293E" w:rsidRDefault="002A53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E87833" w:rsidR="002534F3" w:rsidRPr="0068293E" w:rsidRDefault="002A53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766DF" w:rsidR="002A7340" w:rsidRPr="00FF2AF3" w:rsidRDefault="002A53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7B8E7" w:rsidR="002A7340" w:rsidRPr="00FF2AF3" w:rsidRDefault="002A53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8BF7F" w:rsidR="002A7340" w:rsidRPr="00FF2AF3" w:rsidRDefault="002A53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95ADE" w:rsidR="002A7340" w:rsidRPr="00FF2AF3" w:rsidRDefault="002A53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A18F2" w:rsidR="002A7340" w:rsidRPr="00FF2AF3" w:rsidRDefault="002A53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EFC87" w:rsidR="002A7340" w:rsidRPr="00FF2AF3" w:rsidRDefault="002A53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A21BC" w:rsidR="002A7340" w:rsidRPr="00FF2AF3" w:rsidRDefault="002A53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8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99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A3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D9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5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27907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10C1C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9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1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3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E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0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9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A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E5BA8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58245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E5565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AF17C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6DB3D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8D402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915F4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789D4" w:rsidR="001835FB" w:rsidRPr="00DA1511" w:rsidRDefault="002A5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3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E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59934" w:rsidR="001835FB" w:rsidRPr="00DA1511" w:rsidRDefault="002A5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9F8F8" w:rsidR="001835FB" w:rsidRPr="00DA1511" w:rsidRDefault="002A5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A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B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C3B7B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EE26A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37C4D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A72DE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D2D68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DE281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52223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2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0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4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5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3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7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B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EDB50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A0FF2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BF864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F5986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F91A0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3E664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D53D9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0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2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5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A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2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A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6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C0E5E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5E31A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F6C05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B68BC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38317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BF52E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F260C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0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6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F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D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8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9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3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A4609" w:rsidR="009A6C64" w:rsidRPr="00730585" w:rsidRDefault="002A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79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7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A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6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81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95D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0D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5F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6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8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05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EB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A3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538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