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C1E91" w:rsidR="0061148E" w:rsidRPr="0035681E" w:rsidRDefault="00814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573E" w:rsidR="0061148E" w:rsidRPr="0035681E" w:rsidRDefault="00814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45FAC" w:rsidR="00CD0676" w:rsidRPr="00944D28" w:rsidRDefault="0081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F30C0" w:rsidR="00CD0676" w:rsidRPr="00944D28" w:rsidRDefault="0081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CCEB5" w:rsidR="00CD0676" w:rsidRPr="00944D28" w:rsidRDefault="0081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C434E" w:rsidR="00CD0676" w:rsidRPr="00944D28" w:rsidRDefault="0081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58D39" w:rsidR="00CD0676" w:rsidRPr="00944D28" w:rsidRDefault="0081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FC6FD" w:rsidR="00CD0676" w:rsidRPr="00944D28" w:rsidRDefault="0081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E63F6" w:rsidR="00CD0676" w:rsidRPr="00944D28" w:rsidRDefault="00814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D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1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4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35903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6FA91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2E05F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F9FDF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A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F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0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A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0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C49A1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D57C2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0F104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6AC89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2A822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A4C31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6C2E4" w:rsidR="00B87ED3" w:rsidRPr="00944D28" w:rsidRDefault="0081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1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B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8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F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E9750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46738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06E36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80DF7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C8BFE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34F07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4BEA8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0AF0D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B0C31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25664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CCDF0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E6FE0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DB697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B331F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77EC0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BE9A8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03DE6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1BB718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EAFA2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D2F3A" w:rsidR="00B87ED3" w:rsidRPr="00944D28" w:rsidRDefault="0081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7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3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51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2022-10-20T19:39:00.0000000Z</dcterms:modified>
</coreProperties>
</file>