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47C8" w:rsidR="0061148E" w:rsidRPr="0035681E" w:rsidRDefault="003A51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B387A" w:rsidR="0061148E" w:rsidRPr="0035681E" w:rsidRDefault="003A51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8FBB3" w:rsidR="00CD0676" w:rsidRPr="00944D28" w:rsidRDefault="003A5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1C23C" w:rsidR="00CD0676" w:rsidRPr="00944D28" w:rsidRDefault="003A5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5676F" w:rsidR="00CD0676" w:rsidRPr="00944D28" w:rsidRDefault="003A5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197099" w:rsidR="00CD0676" w:rsidRPr="00944D28" w:rsidRDefault="003A5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091D7" w:rsidR="00CD0676" w:rsidRPr="00944D28" w:rsidRDefault="003A5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64C28" w:rsidR="00CD0676" w:rsidRPr="00944D28" w:rsidRDefault="003A5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25061" w:rsidR="00CD0676" w:rsidRPr="00944D28" w:rsidRDefault="003A5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24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D9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5D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13E7DC" w:rsidR="00B87ED3" w:rsidRPr="00944D28" w:rsidRDefault="003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DE427" w:rsidR="00B87ED3" w:rsidRPr="00944D28" w:rsidRDefault="003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1C8CB" w:rsidR="00B87ED3" w:rsidRPr="00944D28" w:rsidRDefault="003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E843D" w:rsidR="00B87ED3" w:rsidRPr="00944D28" w:rsidRDefault="003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C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9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3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2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6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0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3C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DA2C7" w:rsidR="00B87ED3" w:rsidRPr="00944D28" w:rsidRDefault="003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C2621" w:rsidR="00B87ED3" w:rsidRPr="00944D28" w:rsidRDefault="003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F6C19" w:rsidR="00B87ED3" w:rsidRPr="00944D28" w:rsidRDefault="003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EC7DF" w:rsidR="00B87ED3" w:rsidRPr="00944D28" w:rsidRDefault="003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DB372" w:rsidR="00B87ED3" w:rsidRPr="00944D28" w:rsidRDefault="003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A31FB" w:rsidR="00B87ED3" w:rsidRPr="00944D28" w:rsidRDefault="003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E41D9" w:rsidR="00B87ED3" w:rsidRPr="00944D28" w:rsidRDefault="003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A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F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2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6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A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C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1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B2536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59A16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796D9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02C9C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3CAF8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DE6D0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677589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F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4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2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C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E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C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4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4C14C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2E6CC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C97CF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6F87B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95F08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43616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50939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8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C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7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F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B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F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46874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47199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DD0F1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20D92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DD529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73477" w:rsidR="00B87ED3" w:rsidRPr="00944D28" w:rsidRDefault="003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53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7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6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5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F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7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4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1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2022-10-20T19:20:00.0000000Z</dcterms:modified>
</coreProperties>
</file>