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6A3AB" w:rsidR="0061148E" w:rsidRPr="0035681E" w:rsidRDefault="00EB1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BB3F8" w:rsidR="0061148E" w:rsidRPr="0035681E" w:rsidRDefault="00EB1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C94B1F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401FB5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01A3B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DE791D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838E29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9E9990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6C6074" w:rsidR="00CD0676" w:rsidRPr="00944D28" w:rsidRDefault="00EB1D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341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6A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915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2AD0C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C71EE7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B5AAD1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B01A1C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4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6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D6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5A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6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E66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949E34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E6D590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40A2B8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19462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2BEBB1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B3AC2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88ACBF" w:rsidR="00B87ED3" w:rsidRPr="00944D28" w:rsidRDefault="00EB1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5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B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F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DD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7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096DA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78984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2E9816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A09745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4A2BC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608260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81D340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7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D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3B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63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2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9DD4CC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D6E2EE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618690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85D695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95209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5F3E9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A95882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9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C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C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5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C1783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8447E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8B568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F21366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CEDF14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825DD" w:rsidR="00B87ED3" w:rsidRPr="00944D28" w:rsidRDefault="00EB1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9E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E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4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0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B1D7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2022-10-20T18:05:00.0000000Z</dcterms:modified>
</coreProperties>
</file>