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946A" w:rsidR="0061148E" w:rsidRPr="0035681E" w:rsidRDefault="002E1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3D6C" w:rsidR="0061148E" w:rsidRPr="0035681E" w:rsidRDefault="002E1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B68AB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39FF4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7762E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86E28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97A6E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09895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3D30C" w:rsidR="00CD0676" w:rsidRPr="00944D28" w:rsidRDefault="002E1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F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A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C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D7249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F27D0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FB95D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9AEA9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23D2" w:rsidR="00B87ED3" w:rsidRPr="00944D28" w:rsidRDefault="002E1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AC70" w:rsidR="00B87ED3" w:rsidRPr="00944D28" w:rsidRDefault="002E1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D0660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FABD4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8150E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55F2E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A9D8E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FF053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00424" w:rsidR="00B87ED3" w:rsidRPr="00944D28" w:rsidRDefault="002E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C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D74FC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E5E9E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999B5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DB7EE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9AAEC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C2A15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DA808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D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0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7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64878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FE02C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34245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FC69F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C05B1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487B1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392E3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7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1F0E4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8A4FE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01FE5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D7657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D5651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94CE3" w:rsidR="00B87ED3" w:rsidRPr="00944D28" w:rsidRDefault="002E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E0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B1C1" w:rsidR="00B87ED3" w:rsidRPr="00944D28" w:rsidRDefault="002E1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C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2022-10-20T17:35:00.0000000Z</dcterms:modified>
</coreProperties>
</file>