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34D3" w:rsidR="0061148E" w:rsidRPr="0035681E" w:rsidRDefault="00771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9353" w:rsidR="0061148E" w:rsidRPr="0035681E" w:rsidRDefault="00771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663D7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FD33F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2A4BA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585BA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2E630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04493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57D66" w:rsidR="00CD0676" w:rsidRPr="00944D28" w:rsidRDefault="00771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B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6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A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8C751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63E6B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4A9FE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29FA6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9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FEF68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2EFA4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4CF9D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178B8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9A526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CFDC0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590D3" w:rsidR="00B87ED3" w:rsidRPr="00944D28" w:rsidRDefault="00771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0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1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8349C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29191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F9277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E6E46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59563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82540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A4AAB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9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3C575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CA9FC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6AF8B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EF6C5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41994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9BAD8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E4130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DE0F9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DDC68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699E6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E27AF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AD7EF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203D6" w:rsidR="00B87ED3" w:rsidRPr="00944D28" w:rsidRDefault="00771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9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4121" w:rsidR="00B87ED3" w:rsidRPr="00944D28" w:rsidRDefault="0077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9777" w:rsidR="00B87ED3" w:rsidRPr="00944D28" w:rsidRDefault="00771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D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2022-10-20T16:23:00.0000000Z</dcterms:modified>
</coreProperties>
</file>