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5001" w:rsidR="0061148E" w:rsidRPr="0035681E" w:rsidRDefault="000B4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760E" w:rsidR="0061148E" w:rsidRPr="0035681E" w:rsidRDefault="000B4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006F1" w:rsidR="00CD0676" w:rsidRPr="00944D28" w:rsidRDefault="000B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24341" w:rsidR="00CD0676" w:rsidRPr="00944D28" w:rsidRDefault="000B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BD43C" w:rsidR="00CD0676" w:rsidRPr="00944D28" w:rsidRDefault="000B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3C15B" w:rsidR="00CD0676" w:rsidRPr="00944D28" w:rsidRDefault="000B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A2D16" w:rsidR="00CD0676" w:rsidRPr="00944D28" w:rsidRDefault="000B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5FA25" w:rsidR="00CD0676" w:rsidRPr="00944D28" w:rsidRDefault="000B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7A761" w:rsidR="00CD0676" w:rsidRPr="00944D28" w:rsidRDefault="000B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D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4D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1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86A2F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93F86A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B09D7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752F0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8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F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F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E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D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5A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72CD8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0BB34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5A31E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FEB6A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18C32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B50DD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BB3C4" w:rsidR="00B87ED3" w:rsidRPr="00944D28" w:rsidRDefault="000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0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7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9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1F5F9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1FC62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85316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E16BC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80E4F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62ADD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2BB25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8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B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9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AB41F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AD6CC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C39C4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05BEB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CA756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C639A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300FC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F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3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C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9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AE40B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2BD5B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334C7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CAC53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EE7FD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B301B" w:rsidR="00B87ED3" w:rsidRPr="00944D28" w:rsidRDefault="000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E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B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FE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2022-10-20T15:31:00.0000000Z</dcterms:modified>
</coreProperties>
</file>