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3D32" w:rsidR="0061148E" w:rsidRPr="0035681E" w:rsidRDefault="00A74B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C135A" w:rsidR="0061148E" w:rsidRPr="0035681E" w:rsidRDefault="00A74B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9EC0E" w:rsidR="00CD0676" w:rsidRPr="00944D28" w:rsidRDefault="00A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C78FB" w:rsidR="00CD0676" w:rsidRPr="00944D28" w:rsidRDefault="00A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13D7A" w:rsidR="00CD0676" w:rsidRPr="00944D28" w:rsidRDefault="00A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11985" w:rsidR="00CD0676" w:rsidRPr="00944D28" w:rsidRDefault="00A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2A308" w:rsidR="00CD0676" w:rsidRPr="00944D28" w:rsidRDefault="00A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4FDF9" w:rsidR="00CD0676" w:rsidRPr="00944D28" w:rsidRDefault="00A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23625" w:rsidR="00CD0676" w:rsidRPr="00944D28" w:rsidRDefault="00A74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F1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68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74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6C8D5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3E2C7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CFFA4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7AB3C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C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0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F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0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77CF9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A3CEF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D99D1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68D14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C5A87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19676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D7DA5" w:rsidR="00B87ED3" w:rsidRPr="00944D28" w:rsidRDefault="00A7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0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F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9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CCB1F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3DE69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89831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54E06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C330A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5A7ED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66799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9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8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3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E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E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E19F0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D397A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31847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B4A0A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799AF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78579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68562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2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7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4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F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C4144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C3A7A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95C3A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C98A4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8C8F7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2B55E" w:rsidR="00B87ED3" w:rsidRPr="00944D28" w:rsidRDefault="00A7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CF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8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4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9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B1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