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65DB3" w:rsidR="0061148E" w:rsidRPr="0035681E" w:rsidRDefault="00494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F4EA" w:rsidR="0061148E" w:rsidRPr="0035681E" w:rsidRDefault="00494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B7434" w:rsidR="00CD0676" w:rsidRPr="00944D28" w:rsidRDefault="00494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E922C" w:rsidR="00CD0676" w:rsidRPr="00944D28" w:rsidRDefault="00494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ECB70" w:rsidR="00CD0676" w:rsidRPr="00944D28" w:rsidRDefault="00494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F4DFB" w:rsidR="00CD0676" w:rsidRPr="00944D28" w:rsidRDefault="00494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BF0B5" w:rsidR="00CD0676" w:rsidRPr="00944D28" w:rsidRDefault="00494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D3002" w:rsidR="00CD0676" w:rsidRPr="00944D28" w:rsidRDefault="00494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FDAF7" w:rsidR="00CD0676" w:rsidRPr="00944D28" w:rsidRDefault="00494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789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1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4F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9C42D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D1420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2BFD3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0E42C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F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8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2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7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5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18276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913E5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3BDB8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D4C0D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EE5B5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F2015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50656" w:rsidR="00B87ED3" w:rsidRPr="00944D28" w:rsidRDefault="0049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6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D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2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F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E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47193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DC589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C73E6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A222A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21847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D5103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E9F73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6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F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A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9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7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814FD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AC34F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76893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12FE0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37C8D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AA4F6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59BDC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3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3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6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E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9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65FFE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41BC4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DE9FF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AC21D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2F9BD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9E3BE" w:rsidR="00B87ED3" w:rsidRPr="00944D28" w:rsidRDefault="0049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27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9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5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3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3A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2022-10-20T15:12:00.0000000Z</dcterms:modified>
</coreProperties>
</file>