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55E1" w:rsidR="0061148E" w:rsidRPr="0035681E" w:rsidRDefault="004B7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9CFD" w:rsidR="0061148E" w:rsidRPr="0035681E" w:rsidRDefault="004B7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600A9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651E8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CFED8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D2195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B5AD8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A6931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26D56" w:rsidR="00CD0676" w:rsidRPr="00944D28" w:rsidRDefault="004B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7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4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3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AFE4F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085EF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AE3CB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1A5D0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6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7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E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7832D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3C2AF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71FA3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2E61E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73A78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EC3FF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B0672" w:rsidR="00B87ED3" w:rsidRPr="00944D28" w:rsidRDefault="004B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DB0BE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F330E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F502E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7862A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B8D29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45971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18D40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0A13" w:rsidR="00B87ED3" w:rsidRPr="00944D28" w:rsidRDefault="004B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B74F9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88DF0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18BD3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910DC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958A5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F8537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A6046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08E2" w:rsidR="00B87ED3" w:rsidRPr="00944D28" w:rsidRDefault="004B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13493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D3B26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E6167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F5BAA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705B4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059C2" w:rsidR="00B87ED3" w:rsidRPr="00944D28" w:rsidRDefault="004B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9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7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5C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