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F9D1" w:rsidR="0061148E" w:rsidRPr="0035681E" w:rsidRDefault="00621B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A9F69" w:rsidR="0061148E" w:rsidRPr="0035681E" w:rsidRDefault="00621B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9C4FC9" w:rsidR="00CD0676" w:rsidRPr="00944D28" w:rsidRDefault="0062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B59EF7" w:rsidR="00CD0676" w:rsidRPr="00944D28" w:rsidRDefault="0062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743D2" w:rsidR="00CD0676" w:rsidRPr="00944D28" w:rsidRDefault="0062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C668DE" w:rsidR="00CD0676" w:rsidRPr="00944D28" w:rsidRDefault="0062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A04EC1" w:rsidR="00CD0676" w:rsidRPr="00944D28" w:rsidRDefault="0062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0B0DB" w:rsidR="00CD0676" w:rsidRPr="00944D28" w:rsidRDefault="0062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50A43" w:rsidR="00CD0676" w:rsidRPr="00944D28" w:rsidRDefault="00621B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26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5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F9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E39EC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142E1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BC8D2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5C48E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3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5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A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11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3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24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80F33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72443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702EF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2470F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0B026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0D685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72AB92" w:rsidR="00B87ED3" w:rsidRPr="00944D28" w:rsidRDefault="00621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B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7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8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2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C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69510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48585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53CE3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038B19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E2D121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D5DD5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D924D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3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C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5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28168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3D8C2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F88A5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2FFC7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4F9DA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674F3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E965C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F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9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B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2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B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8B087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4C3B9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0A457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6D213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71C85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CAD92" w:rsidR="00B87ED3" w:rsidRPr="00944D28" w:rsidRDefault="00621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1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5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D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5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E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1BC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