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0D342" w:rsidR="0061148E" w:rsidRPr="0035681E" w:rsidRDefault="00FA3D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02589" w:rsidR="0061148E" w:rsidRPr="0035681E" w:rsidRDefault="00FA3D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84F13" w:rsidR="00CD0676" w:rsidRPr="00944D28" w:rsidRDefault="00FA3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C14B3" w:rsidR="00CD0676" w:rsidRPr="00944D28" w:rsidRDefault="00FA3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F68780" w:rsidR="00CD0676" w:rsidRPr="00944D28" w:rsidRDefault="00FA3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579BE" w:rsidR="00CD0676" w:rsidRPr="00944D28" w:rsidRDefault="00FA3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841AE" w:rsidR="00CD0676" w:rsidRPr="00944D28" w:rsidRDefault="00FA3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6005F" w:rsidR="00CD0676" w:rsidRPr="00944D28" w:rsidRDefault="00FA3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13178" w:rsidR="00CD0676" w:rsidRPr="00944D28" w:rsidRDefault="00FA3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C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D7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27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82E6D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60393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70F55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D3E1B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2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1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7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F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4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7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C41EC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A76BE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E47B4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2E89D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9E9E7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1B3A1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B00FC" w:rsidR="00B87ED3" w:rsidRPr="00944D28" w:rsidRDefault="00FA3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A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1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2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F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1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DF33D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3BBDE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DFB27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900B28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EFCFC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837AF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897FE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A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8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B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F6323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74CE9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9FF7B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8362F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53F04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CBFB7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F4286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B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E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F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5474BE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193F5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72917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8C5FF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CE59A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8D521" w:rsidR="00B87ED3" w:rsidRPr="00944D28" w:rsidRDefault="00FA3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6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F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0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0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5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3D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